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EC0" w:rsidRDefault="00054EC0"/>
    <w:p w:rsidR="00C7279A" w:rsidRDefault="00C7279A">
      <w:r>
        <w:rPr>
          <w:noProof/>
          <w:lang w:eastAsia="de-CH"/>
        </w:rPr>
        <w:drawing>
          <wp:inline distT="0" distB="0" distL="0" distR="0" wp14:anchorId="65ACE6E8" wp14:editId="3A9722E1">
            <wp:extent cx="5760720" cy="3240482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279A" w:rsidRDefault="00C7279A"/>
    <w:p w:rsidR="00C7279A" w:rsidRDefault="00C7279A">
      <w:r>
        <w:t>Komme nicht zu verfügbaren Missionen</w:t>
      </w:r>
      <w:bookmarkStart w:id="0" w:name="_GoBack"/>
      <w:bookmarkEnd w:id="0"/>
    </w:p>
    <w:sectPr w:rsidR="00C7279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79A"/>
    <w:rsid w:val="00054EC0"/>
    <w:rsid w:val="008D3FBE"/>
    <w:rsid w:val="00C72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D3FB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727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727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D3FB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727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727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36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Walty</dc:creator>
  <cp:lastModifiedBy>Walty</cp:lastModifiedBy>
  <cp:revision>1</cp:revision>
  <dcterms:created xsi:type="dcterms:W3CDTF">2015-11-21T17:10:00Z</dcterms:created>
  <dcterms:modified xsi:type="dcterms:W3CDTF">2015-11-21T17:11:00Z</dcterms:modified>
</cp:coreProperties>
</file>